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87860" w14:textId="3A024BEA" w:rsidR="00F00C62" w:rsidRDefault="00412F9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..............................................................</w:t>
      </w:r>
      <w:r w:rsidR="00000000">
        <w:rPr>
          <w:rFonts w:ascii="Times New Roman" w:eastAsia="Times New Roman" w:hAnsi="Times New Roman" w:cs="Times New Roman"/>
          <w:i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  .............................................................</w:t>
      </w:r>
      <w:r w:rsidR="00000000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</w:t>
      </w:r>
    </w:p>
    <w:p w14:paraId="202EE414" w14:textId="77777777" w:rsidR="00F00C62" w:rsidRDefault="00000000">
      <w:pPr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   (pracodawca oraz jego siedziba lub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  <w:szCs w:val="19"/>
        </w:rPr>
        <w:t>(miejscowość i data)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                </w:t>
      </w:r>
    </w:p>
    <w:p w14:paraId="41F087A4" w14:textId="77777777" w:rsidR="00F00C62" w:rsidRDefault="00000000">
      <w:pPr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           miejsce zamieszkania)  </w:t>
      </w:r>
    </w:p>
    <w:p w14:paraId="43907725" w14:textId="77777777" w:rsidR="00F00C62" w:rsidRDefault="00F00C62">
      <w:pPr>
        <w:rPr>
          <w:rFonts w:ascii="Times New Roman" w:eastAsia="Times New Roman" w:hAnsi="Times New Roman" w:cs="Times New Roman"/>
        </w:rPr>
      </w:pPr>
    </w:p>
    <w:p w14:paraId="183794BF" w14:textId="0957BEC9" w:rsidR="00F00C6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……………………................</w:t>
      </w:r>
      <w:r w:rsidR="00412F98"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</w:rPr>
        <w:t>.</w:t>
      </w:r>
    </w:p>
    <w:p w14:paraId="18104D72" w14:textId="538F3093" w:rsidR="0013411D" w:rsidRDefault="00000000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(numer REGON-PKD)</w:t>
      </w:r>
    </w:p>
    <w:p w14:paraId="48C1E9A4" w14:textId="77777777" w:rsidR="0013411D" w:rsidRPr="0013411D" w:rsidRDefault="0013411D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F5BDE2F" w14:textId="56E799B0" w:rsidR="00F00C62" w:rsidRDefault="00F00C62">
      <w:pPr>
        <w:ind w:right="526"/>
        <w:rPr>
          <w:rFonts w:ascii="Times New Roman" w:eastAsia="Times New Roman" w:hAnsi="Times New Roman" w:cs="Times New Roman"/>
        </w:rPr>
      </w:pPr>
    </w:p>
    <w:p w14:paraId="0C89A33F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.......................................................</w:t>
      </w:r>
    </w:p>
    <w:p w14:paraId="1748622F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.......................................................</w:t>
      </w:r>
    </w:p>
    <w:p w14:paraId="4EEB64B0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.......................................................</w:t>
      </w:r>
    </w:p>
    <w:p w14:paraId="378295F2" w14:textId="2EE4AD79" w:rsid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         </w:t>
      </w:r>
      <w:r w:rsidRPr="00412F98">
        <w:rPr>
          <w:rFonts w:ascii="Times New Roman" w:eastAsia="Times New Roman" w:hAnsi="Times New Roman" w:cs="Times New Roman"/>
          <w:lang w:val="pl-PL"/>
        </w:rPr>
        <w:t>(dane pracownika)</w:t>
      </w:r>
    </w:p>
    <w:p w14:paraId="6903B6CD" w14:textId="77777777" w:rsid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</w:p>
    <w:p w14:paraId="70F14FEA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</w:p>
    <w:p w14:paraId="27BF2EDF" w14:textId="77777777" w:rsidR="00412F98" w:rsidRPr="00412F98" w:rsidRDefault="00412F98" w:rsidP="00412F98">
      <w:pPr>
        <w:jc w:val="center"/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b/>
          <w:bCs/>
          <w:lang w:val="pl-PL"/>
        </w:rPr>
        <w:t>WYPOWIEDZENIE WARUNKÓW UMOWY O PRACĘ</w:t>
      </w:r>
    </w:p>
    <w:p w14:paraId="6C75DF33" w14:textId="7B391D73" w:rsid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Wypowiadam Panu</w:t>
      </w:r>
      <w:r>
        <w:rPr>
          <w:rFonts w:ascii="Times New Roman" w:eastAsia="Times New Roman" w:hAnsi="Times New Roman" w:cs="Times New Roman"/>
          <w:lang w:val="pl-PL"/>
        </w:rPr>
        <w:t>/</w:t>
      </w:r>
      <w:r w:rsidRPr="00412F98">
        <w:rPr>
          <w:rFonts w:ascii="Times New Roman" w:eastAsia="Times New Roman" w:hAnsi="Times New Roman" w:cs="Times New Roman"/>
          <w:lang w:val="pl-PL"/>
        </w:rPr>
        <w:t>Pani umowę o  pracę zawartą w  dniu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r w:rsidRPr="00412F98">
        <w:rPr>
          <w:rFonts w:ascii="Times New Roman" w:eastAsia="Times New Roman" w:hAnsi="Times New Roman" w:cs="Times New Roman"/>
          <w:lang w:val="pl-PL"/>
        </w:rPr>
        <w:t xml:space="preserve"> ……………….…r., w części dotyczącej: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2F98">
        <w:rPr>
          <w:rFonts w:ascii="Times New Roman" w:eastAsia="Times New Roman" w:hAnsi="Times New Roman" w:cs="Times New Roman"/>
          <w:lang w:val="pl-PL"/>
        </w:rPr>
        <w:t xml:space="preserve"> z zachowaniem okresu wypowiedzenia, który </w:t>
      </w:r>
      <w:r>
        <w:rPr>
          <w:rFonts w:ascii="Times New Roman" w:eastAsia="Times New Roman" w:hAnsi="Times New Roman" w:cs="Times New Roman"/>
          <w:lang w:val="pl-PL"/>
        </w:rPr>
        <w:t xml:space="preserve">wynosi ………………………………………………….. i </w:t>
      </w:r>
      <w:r w:rsidRPr="00412F98">
        <w:rPr>
          <w:rFonts w:ascii="Times New Roman" w:eastAsia="Times New Roman" w:hAnsi="Times New Roman" w:cs="Times New Roman"/>
          <w:lang w:val="pl-PL"/>
        </w:rPr>
        <w:t>upłynie w dniu ……………… r.</w:t>
      </w:r>
    </w:p>
    <w:p w14:paraId="7E590C8D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</w:p>
    <w:p w14:paraId="07DEC0D7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Wypowiedzenie warunków pracy następuje z następujących przyczyn:</w:t>
      </w:r>
    </w:p>
    <w:p w14:paraId="0FD0D276" w14:textId="4AC2B514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2886C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Po zakończeniu okresu wypowiedzenia (tj. od dnia …………………. r.) zamiast dotychczasowych warunków pracy proponuję następujące warunki:</w:t>
      </w:r>
    </w:p>
    <w:p w14:paraId="4A24AF72" w14:textId="77777777" w:rsidR="00412F98" w:rsidRP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4DCFF" w14:textId="77777777" w:rsidR="00412F98" w:rsidRDefault="00412F98" w:rsidP="00412F98">
      <w:pPr>
        <w:rPr>
          <w:rFonts w:ascii="Times New Roman" w:eastAsia="Times New Roman" w:hAnsi="Times New Roman" w:cs="Times New Roman"/>
          <w:lang w:val="pl-PL"/>
        </w:rPr>
      </w:pPr>
      <w:r w:rsidRPr="00412F98">
        <w:rPr>
          <w:rFonts w:ascii="Times New Roman" w:eastAsia="Times New Roman" w:hAnsi="Times New Roman" w:cs="Times New Roman"/>
          <w:lang w:val="pl-PL"/>
        </w:rPr>
        <w:t>Pozostałe postanowienia umowy o pracę pozostają niezmienione.</w:t>
      </w:r>
    </w:p>
    <w:p w14:paraId="65E98CC6" w14:textId="77777777" w:rsidR="00E2695E" w:rsidRDefault="00E2695E" w:rsidP="00412F98">
      <w:pPr>
        <w:rPr>
          <w:rFonts w:ascii="Times New Roman" w:eastAsia="Times New Roman" w:hAnsi="Times New Roman" w:cs="Times New Roman"/>
          <w:lang w:val="pl-PL"/>
        </w:rPr>
      </w:pPr>
    </w:p>
    <w:p w14:paraId="31938C05" w14:textId="77777777" w:rsidR="00E2695E" w:rsidRDefault="00E2695E" w:rsidP="00412F98">
      <w:pPr>
        <w:rPr>
          <w:rFonts w:ascii="Times New Roman" w:eastAsia="Times New Roman" w:hAnsi="Times New Roman" w:cs="Times New Roman"/>
          <w:lang w:val="pl-PL"/>
        </w:rPr>
      </w:pPr>
      <w:r w:rsidRPr="00E2695E">
        <w:rPr>
          <w:rFonts w:ascii="Times New Roman" w:eastAsia="Times New Roman" w:hAnsi="Times New Roman" w:cs="Times New Roman"/>
          <w:lang w:val="pl-PL"/>
        </w:rPr>
        <w:t>Informuję, że w przypadku, gdy przed upływem połowy okresu wypowiedzenia (tj. do dnia …………………. r.) nie zostanie złożona odmowa przyjęcia nowych warunków umowy o pracę, uznane to będzie za akceptację proponowanych zmian.</w:t>
      </w:r>
    </w:p>
    <w:p w14:paraId="06ACD8E0" w14:textId="77777777" w:rsidR="00E2695E" w:rsidRDefault="00E2695E" w:rsidP="00412F98">
      <w:pPr>
        <w:rPr>
          <w:rFonts w:ascii="Times New Roman" w:eastAsia="Times New Roman" w:hAnsi="Times New Roman" w:cs="Times New Roman"/>
          <w:lang w:val="pl-PL"/>
        </w:rPr>
      </w:pPr>
    </w:p>
    <w:p w14:paraId="6BF4D2B9" w14:textId="77777777" w:rsidR="00E2695E" w:rsidRDefault="00E2695E" w:rsidP="00E2695E">
      <w:pPr>
        <w:rPr>
          <w:rFonts w:ascii="Times New Roman" w:eastAsia="Times New Roman" w:hAnsi="Times New Roman" w:cs="Times New Roman"/>
          <w:lang w:val="pl-PL"/>
        </w:rPr>
      </w:pPr>
      <w:r w:rsidRPr="00E2695E">
        <w:rPr>
          <w:rFonts w:ascii="Times New Roman" w:eastAsia="Times New Roman" w:hAnsi="Times New Roman" w:cs="Times New Roman"/>
          <w:lang w:val="pl-PL"/>
        </w:rPr>
        <w:t>W razie odmowy przyjęcia proponowanych warunków, umowa ulegnie rozwiązaniu po zakończeniu okresu wypowiedzenia, tj. z dniem ………………… r.</w:t>
      </w:r>
    </w:p>
    <w:p w14:paraId="31F3959C" w14:textId="77777777" w:rsidR="00E2695E" w:rsidRDefault="00E2695E" w:rsidP="00E2695E">
      <w:pPr>
        <w:rPr>
          <w:rFonts w:ascii="Times New Roman" w:eastAsia="Times New Roman" w:hAnsi="Times New Roman" w:cs="Times New Roman"/>
          <w:lang w:val="pl-PL"/>
        </w:rPr>
      </w:pPr>
    </w:p>
    <w:p w14:paraId="02C8E4EB" w14:textId="77777777" w:rsidR="00E2695E" w:rsidRPr="00E2695E" w:rsidRDefault="00E2695E" w:rsidP="00E2695E">
      <w:pPr>
        <w:rPr>
          <w:rFonts w:ascii="Times New Roman" w:eastAsia="Times New Roman" w:hAnsi="Times New Roman" w:cs="Times New Roman"/>
          <w:lang w:val="pl-PL"/>
        </w:rPr>
      </w:pPr>
      <w:r w:rsidRPr="00E2695E">
        <w:rPr>
          <w:rFonts w:ascii="Times New Roman" w:eastAsia="Times New Roman" w:hAnsi="Times New Roman" w:cs="Times New Roman"/>
          <w:lang w:val="pl-PL"/>
        </w:rPr>
        <w:t>Jednocześnie informuję, że ma Pan/Pani prawo do wniesienia odwołania do Sądu Pracy w terminie 21 dni od daty doręczenia niniejszego dokumentu.</w:t>
      </w:r>
    </w:p>
    <w:p w14:paraId="28CFEAF0" w14:textId="77777777" w:rsidR="00F00C62" w:rsidRDefault="00F00C62">
      <w:pPr>
        <w:rPr>
          <w:rFonts w:ascii="Times New Roman" w:eastAsia="Times New Roman" w:hAnsi="Times New Roman" w:cs="Times New Roman"/>
          <w:lang w:val="pl-PL"/>
        </w:rPr>
      </w:pPr>
    </w:p>
    <w:p w14:paraId="0C46CEE2" w14:textId="77777777" w:rsidR="00E2695E" w:rsidRDefault="00E2695E">
      <w:pPr>
        <w:rPr>
          <w:rFonts w:ascii="Times New Roman" w:eastAsia="Times New Roman" w:hAnsi="Times New Roman" w:cs="Times New Roman"/>
          <w:lang w:val="pl-PL"/>
        </w:rPr>
      </w:pPr>
    </w:p>
    <w:p w14:paraId="41F1B690" w14:textId="77777777" w:rsidR="00E2695E" w:rsidRPr="00412F98" w:rsidRDefault="00E2695E">
      <w:pPr>
        <w:rPr>
          <w:rFonts w:ascii="Times New Roman" w:eastAsia="Times New Roman" w:hAnsi="Times New Roman" w:cs="Times New Roman"/>
          <w:lang w:val="pl-PL"/>
        </w:rPr>
      </w:pPr>
    </w:p>
    <w:p w14:paraId="4B74B222" w14:textId="77777777" w:rsidR="00F00C6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</w:p>
    <w:p w14:paraId="56E29DFD" w14:textId="77777777" w:rsidR="00F00C6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                          ….……..…………………………………</w:t>
      </w:r>
    </w:p>
    <w:p w14:paraId="4ED3D25E" w14:textId="77777777" w:rsidR="00F00C62" w:rsidRDefault="00000000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(data i podpis pracownika)                                         (podpis pracodawcy lub osoby reprezentującej </w:t>
      </w:r>
    </w:p>
    <w:p w14:paraId="2F3A49B9" w14:textId="77777777" w:rsidR="00F00C62" w:rsidRDefault="00000000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pracodawcę albo osoby upoważnionej do </w:t>
      </w:r>
    </w:p>
    <w:p w14:paraId="63B25294" w14:textId="70F57E40" w:rsidR="00F00C62" w:rsidRPr="00E2695E" w:rsidRDefault="00000000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składania oświadczeń w imieniu pracodawcy)                                                         </w:t>
      </w:r>
    </w:p>
    <w:sectPr w:rsidR="00F00C62" w:rsidRPr="00E2695E">
      <w:footerReference w:type="default" r:id="rId7"/>
      <w:pgSz w:w="11909" w:h="16834"/>
      <w:pgMar w:top="1440" w:right="1399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969B3" w14:textId="77777777" w:rsidR="003A029B" w:rsidRDefault="003A029B">
      <w:pPr>
        <w:spacing w:line="240" w:lineRule="auto"/>
      </w:pPr>
      <w:r>
        <w:separator/>
      </w:r>
    </w:p>
  </w:endnote>
  <w:endnote w:type="continuationSeparator" w:id="0">
    <w:p w14:paraId="38D70A90" w14:textId="77777777" w:rsidR="003A029B" w:rsidRDefault="003A0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D13BB" w14:textId="77777777" w:rsidR="00F00C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0D7C432" wp14:editId="308E7A06">
          <wp:simplePos x="0" y="0"/>
          <wp:positionH relativeFrom="column">
            <wp:posOffset>1971675</wp:posOffset>
          </wp:positionH>
          <wp:positionV relativeFrom="paragraph">
            <wp:posOffset>76201</wp:posOffset>
          </wp:positionV>
          <wp:extent cx="1635088" cy="3202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088" cy="32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925F" w14:textId="77777777" w:rsidR="003A029B" w:rsidRDefault="003A029B">
      <w:pPr>
        <w:spacing w:line="240" w:lineRule="auto"/>
      </w:pPr>
      <w:r>
        <w:separator/>
      </w:r>
    </w:p>
  </w:footnote>
  <w:footnote w:type="continuationSeparator" w:id="0">
    <w:p w14:paraId="60EC9874" w14:textId="77777777" w:rsidR="003A029B" w:rsidRDefault="003A02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713F"/>
    <w:multiLevelType w:val="hybridMultilevel"/>
    <w:tmpl w:val="84F8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62"/>
    <w:rsid w:val="0013411D"/>
    <w:rsid w:val="003A029B"/>
    <w:rsid w:val="00412F98"/>
    <w:rsid w:val="004654B3"/>
    <w:rsid w:val="004B2DE1"/>
    <w:rsid w:val="0072111B"/>
    <w:rsid w:val="00D144CC"/>
    <w:rsid w:val="00E2695E"/>
    <w:rsid w:val="00E803CB"/>
    <w:rsid w:val="00F00C62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F0E6"/>
  <w15:docId w15:val="{6823CEFE-BF1C-43DC-B8C4-CC6961B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1341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1D"/>
  </w:style>
  <w:style w:type="paragraph" w:styleId="Stopka">
    <w:name w:val="footer"/>
    <w:basedOn w:val="Normalny"/>
    <w:link w:val="StopkaZnak"/>
    <w:uiPriority w:val="99"/>
    <w:unhideWhenUsed/>
    <w:rsid w:val="001341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7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Oleksandr Tkachuk</cp:lastModifiedBy>
  <cp:revision>4</cp:revision>
  <dcterms:created xsi:type="dcterms:W3CDTF">2024-09-14T09:00:00Z</dcterms:created>
  <dcterms:modified xsi:type="dcterms:W3CDTF">2024-10-19T14:50:00Z</dcterms:modified>
</cp:coreProperties>
</file>