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KWESTIONARIUSZ OSOBOWY PRACOWNIKA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Imię: </w:t>
      </w: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Drugie imię: </w:t>
      </w: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Nazwisko: </w:t>
      </w: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Data urodzenia: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Miejsce urodzenia: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PESEL: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Obywatelstwo: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ADRES ZAMELDOWANIA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Gmina: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Powiat: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Województwo: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Ulica: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Nr domu: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Nr lokalu: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Miejscowość: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Kod pocztowy: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Poczta: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ADRES ZAMIESZKANIA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Gmina: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Powiat: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Województwo: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Ulica: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Nr domu: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Nr lokalu: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Miejscowość: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Kod pocztowy: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Poczta: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ADRES DO KORESPONDENCJI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Gmina: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softHyphen/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Powiat: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Województwo: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softHyphen/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Ulica: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softHyphen/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Nr domu: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Nr lokalu: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Miejscowość: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Kod pocztowy: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Poczta: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DOKUMENT TOŻSAMOŚCI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zaznacz</w:t>
      </w:r>
      <w:r>
        <w:rPr>
          <w:rFonts w:ascii="Arial" w:hAnsi="Arial"/>
        </w:rPr>
        <w:t xml:space="preserve"> rodzaj: dowód osobisty / paszport / inny)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Data wydania: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Data ważności: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Seria i numer: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Wydany przez: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DANE PODATKOWE I ODDZIAŁ NFZ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Identyfikator podatkowy PESEL</w:t>
      </w:r>
      <w:r>
        <w:rPr>
          <w:rFonts w:ascii="Arial" w:hAnsi="Arial"/>
        </w:rPr>
        <w:t>*</w:t>
      </w:r>
      <w:r>
        <w:rPr>
          <w:rFonts w:ascii="Arial" w:hAnsi="Arial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Identyfikator podatkowy NIP</w:t>
      </w:r>
      <w:r>
        <w:rPr>
          <w:rFonts w:ascii="Arial" w:hAnsi="Arial"/>
        </w:rPr>
        <w:t>*</w:t>
      </w:r>
      <w:r>
        <w:rPr>
          <w:rFonts w:ascii="Arial" w:hAnsi="Arial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softHyphen/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Właściwy Urząd Skarbowy: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Właściwy oddział Narodowego Funduszu Zdrowia: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Osoba, którą należy zawiadomić w razie wypadku</w:t>
      </w:r>
      <w:r>
        <w:rPr>
          <w:rFonts w:ascii="Arial" w:hAnsi="Arial"/>
        </w:rPr>
        <w:t>**</w:t>
      </w:r>
      <w:r>
        <w:rPr>
          <w:rFonts w:ascii="Arial" w:hAnsi="Arial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softHyphen/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Telefon: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NUMER RACHUNKU BANKOWEGO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 xml:space="preserve">    </w:t>
      </w:r>
      <w:r>
        <w:rPr>
          <w:rFonts w:ascii="Arial" w:hAnsi="Arial"/>
          <w:i/>
          <w:iCs/>
        </w:rPr>
        <w:t>1) należy podać PESEL LUB NIP, w zależności, który jest właściwy dla rozliczeń podatkowych</w:t>
      </w:r>
      <w:r>
        <w:rPr>
          <w:rFonts w:ascii="Arial" w:hAnsi="Arial"/>
          <w:i/>
          <w:iCs/>
        </w:rPr>
        <w:t>*</w:t>
      </w:r>
    </w:p>
    <w:p>
      <w:pPr>
        <w:pStyle w:val="Normal"/>
        <w:bidi w:val="0"/>
        <w:jc w:val="star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 xml:space="preserve">    </w:t>
      </w:r>
      <w:r>
        <w:rPr>
          <w:rFonts w:ascii="Arial" w:hAnsi="Arial"/>
          <w:i/>
          <w:iCs/>
        </w:rPr>
        <w:t>2) oświadczam, że wskazana przeze mnie osoba, którą należy powiadomić w razie wypadku, wyraziła dobrowolną zgodę na udostępnienie jej danych oraz została poinformowana o celu przetwarzania jej danych, a także o przysługujących jej prawach, w tym możliwości wycofania zgody.</w:t>
      </w:r>
      <w:r>
        <w:rPr>
          <w:rFonts w:ascii="Arial" w:hAnsi="Arial"/>
          <w:i/>
          <w:iCs/>
        </w:rPr>
        <w:t>**</w:t>
      </w:r>
    </w:p>
    <w:p>
      <w:pPr>
        <w:pStyle w:val="Normal"/>
        <w:bidi w:val="0"/>
        <w:jc w:val="star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3) na podany adres email mogą być wysyłane m.in. paski wynagrodzeń</w:t>
      </w:r>
      <w:r>
        <w:rPr>
          <w:rFonts w:ascii="Arial" w:hAnsi="Arial"/>
          <w:i/>
          <w:iCs/>
        </w:rPr>
        <w:t>***</w:t>
      </w:r>
      <w:r>
        <w:rPr>
          <w:rFonts w:ascii="Arial" w:hAnsi="Arial"/>
          <w:i/>
          <w:iCs/>
        </w:rPr>
        <w:t>.</w:t>
      </w:r>
    </w:p>
    <w:p>
      <w:pPr>
        <w:pStyle w:val="Normal"/>
        <w:bidi w:val="0"/>
        <w:jc w:val="star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jc w:val="star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jc w:val="star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PODPIS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917065" cy="382905"/>
          <wp:effectExtent l="0" t="0" r="0" b="0"/>
          <wp:wrapSquare wrapText="largest"/>
          <wp:docPr id="1" name="Obraz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LibreOffice/24.2.2.2$Windows_X86_64 LibreOffice_project/d56cc158d8a96260b836f100ef4b4ef25d6f1a01</Application>
  <AppVersion>15.0000</AppVersion>
  <Pages>4</Pages>
  <Words>221</Words>
  <Characters>4419</Characters>
  <CharactersWithSpaces>4546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2024-12-05T10:53:23Z</dcterms:created>
  <dc:creator/>
  <dc:description/>
  <dc:language>pl-PL</dc:language>
  <cp:lastModifiedBy/>
  <dcterms:modified xsi:type="dcterms:W3CDTF">2024-12-05T11:12:22Z</dcterms:modified>
  <cp:revision>1</cp:revision>
  <dc:subject/>
  <dc:title/>
</cp:coreProperties>
</file>